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6880" w14:textId="77777777" w:rsidR="007D18E6" w:rsidRDefault="007D18E6" w:rsidP="007D18E6">
      <w:pPr>
        <w:pStyle w:val="Nadpis1"/>
        <w:tabs>
          <w:tab w:val="left" w:pos="1418"/>
        </w:tabs>
        <w:rPr>
          <w:sz w:val="32"/>
        </w:rPr>
      </w:pPr>
      <w:r>
        <w:rPr>
          <w:sz w:val="32"/>
        </w:rPr>
        <w:t xml:space="preserve">MĚSTSKÝ ÚŘAD </w:t>
      </w:r>
      <w:r w:rsidR="0053068C">
        <w:rPr>
          <w:sz w:val="32"/>
        </w:rPr>
        <w:t>VELEŠÍN</w:t>
      </w:r>
    </w:p>
    <w:p w14:paraId="1685D42A" w14:textId="77777777" w:rsidR="0053068C" w:rsidRPr="00B4452D" w:rsidRDefault="006A78BA" w:rsidP="0053068C">
      <w:pPr>
        <w:keepNext/>
        <w:spacing w:after="0"/>
        <w:outlineLvl w:val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</w:t>
      </w:r>
      <w:r w:rsidR="0053068C" w:rsidRPr="00B4452D">
        <w:rPr>
          <w:rFonts w:ascii="Times New Roman" w:eastAsia="Times New Roman" w:hAnsi="Times New Roman" w:cs="Times New Roman"/>
          <w:lang w:eastAsia="cs-CZ"/>
        </w:rPr>
        <w:t xml:space="preserve">áměstí </w:t>
      </w:r>
      <w:r w:rsidR="0053068C">
        <w:rPr>
          <w:rFonts w:ascii="Times New Roman" w:eastAsia="Times New Roman" w:hAnsi="Times New Roman" w:cs="Times New Roman"/>
          <w:lang w:eastAsia="cs-CZ"/>
        </w:rPr>
        <w:t xml:space="preserve"> J. V. Kamarýta </w:t>
      </w:r>
      <w:r w:rsidR="0053068C" w:rsidRPr="00B4452D">
        <w:rPr>
          <w:rFonts w:ascii="Times New Roman" w:eastAsia="Times New Roman" w:hAnsi="Times New Roman" w:cs="Times New Roman"/>
          <w:lang w:eastAsia="cs-CZ"/>
        </w:rPr>
        <w:t>7</w:t>
      </w:r>
      <w:r w:rsidR="0053068C">
        <w:rPr>
          <w:rFonts w:ascii="Times New Roman" w:eastAsia="Times New Roman" w:hAnsi="Times New Roman" w:cs="Times New Roman"/>
          <w:lang w:eastAsia="cs-CZ"/>
        </w:rPr>
        <w:t>6</w:t>
      </w:r>
      <w:r w:rsidR="0053068C" w:rsidRPr="00B4452D">
        <w:rPr>
          <w:rFonts w:ascii="Times New Roman" w:eastAsia="Times New Roman" w:hAnsi="Times New Roman" w:cs="Times New Roman"/>
          <w:lang w:eastAsia="cs-CZ"/>
        </w:rPr>
        <w:t xml:space="preserve">, 382 </w:t>
      </w:r>
      <w:r w:rsidR="0053068C">
        <w:rPr>
          <w:rFonts w:ascii="Times New Roman" w:eastAsia="Times New Roman" w:hAnsi="Times New Roman" w:cs="Times New Roman"/>
          <w:lang w:eastAsia="cs-CZ"/>
        </w:rPr>
        <w:t>32 Velešín</w:t>
      </w:r>
      <w:r w:rsidR="0053068C" w:rsidRPr="00B4452D">
        <w:rPr>
          <w:rFonts w:ascii="Times New Roman" w:eastAsia="Times New Roman" w:hAnsi="Times New Roman" w:cs="Times New Roman"/>
          <w:lang w:eastAsia="cs-CZ"/>
        </w:rPr>
        <w:tab/>
      </w:r>
      <w:r w:rsidR="0053068C" w:rsidRPr="00B4452D">
        <w:rPr>
          <w:rFonts w:ascii="Times New Roman" w:eastAsia="Times New Roman" w:hAnsi="Times New Roman" w:cs="Times New Roman"/>
          <w:lang w:eastAsia="cs-CZ"/>
        </w:rPr>
        <w:tab/>
      </w:r>
      <w:r w:rsidR="0053068C" w:rsidRPr="00B4452D">
        <w:rPr>
          <w:rFonts w:ascii="Times New Roman" w:eastAsia="Times New Roman" w:hAnsi="Times New Roman" w:cs="Times New Roman"/>
          <w:lang w:eastAsia="cs-CZ"/>
        </w:rPr>
        <w:tab/>
        <w:t xml:space="preserve"> </w:t>
      </w:r>
    </w:p>
    <w:p w14:paraId="272904AF" w14:textId="77777777" w:rsidR="007D18E6" w:rsidRDefault="0053068C" w:rsidP="0053068C">
      <w:pPr>
        <w:pStyle w:val="Nadpis2"/>
        <w:pBdr>
          <w:bottom w:val="single" w:sz="12" w:space="1" w:color="auto"/>
        </w:pBdr>
        <w:rPr>
          <w:sz w:val="20"/>
        </w:rPr>
      </w:pPr>
      <w:r>
        <w:rPr>
          <w:sz w:val="20"/>
        </w:rPr>
        <w:t>t</w:t>
      </w:r>
      <w:r w:rsidRPr="00B4452D">
        <w:rPr>
          <w:sz w:val="20"/>
        </w:rPr>
        <w:t xml:space="preserve">el. 380 </w:t>
      </w:r>
      <w:r>
        <w:rPr>
          <w:sz w:val="20"/>
        </w:rPr>
        <w:t>134</w:t>
      </w:r>
      <w:r w:rsidRPr="00B4452D">
        <w:rPr>
          <w:sz w:val="20"/>
        </w:rPr>
        <w:t xml:space="preserve"> </w:t>
      </w:r>
      <w:r>
        <w:rPr>
          <w:sz w:val="20"/>
        </w:rPr>
        <w:t>636</w:t>
      </w:r>
      <w:r w:rsidRPr="00B4452D">
        <w:rPr>
          <w:sz w:val="20"/>
        </w:rPr>
        <w:t>, 380 3</w:t>
      </w:r>
      <w:r>
        <w:rPr>
          <w:sz w:val="20"/>
        </w:rPr>
        <w:t>31</w:t>
      </w:r>
      <w:r w:rsidRPr="00B4452D">
        <w:rPr>
          <w:sz w:val="20"/>
        </w:rPr>
        <w:t> </w:t>
      </w:r>
      <w:r>
        <w:rPr>
          <w:sz w:val="20"/>
        </w:rPr>
        <w:t>5</w:t>
      </w:r>
      <w:r w:rsidRPr="00B4452D">
        <w:rPr>
          <w:sz w:val="20"/>
        </w:rPr>
        <w:t>4</w:t>
      </w:r>
      <w:r>
        <w:rPr>
          <w:sz w:val="20"/>
        </w:rPr>
        <w:t>1</w:t>
      </w:r>
      <w:r w:rsidRPr="00B4452D">
        <w:rPr>
          <w:sz w:val="20"/>
        </w:rPr>
        <w:t xml:space="preserve">, e-mail: </w:t>
      </w:r>
      <w:r>
        <w:rPr>
          <w:sz w:val="20"/>
        </w:rPr>
        <w:t>zieglerova@velesin.cz</w:t>
      </w:r>
      <w:r w:rsidRPr="00B4452D">
        <w:rPr>
          <w:sz w:val="20"/>
        </w:rPr>
        <w:t xml:space="preserve">,  </w:t>
      </w:r>
      <w:hyperlink r:id="rId4" w:history="1">
        <w:r w:rsidRPr="00C33BEE">
          <w:rPr>
            <w:rStyle w:val="Hypertextovodkaz"/>
            <w:sz w:val="20"/>
          </w:rPr>
          <w:t>www.podatelna@velesin.cz.</w:t>
        </w:r>
      </w:hyperlink>
      <w:r w:rsidR="007D18E6">
        <w:rPr>
          <w:sz w:val="20"/>
        </w:rPr>
        <w:tab/>
      </w:r>
    </w:p>
    <w:p w14:paraId="6BA5749B" w14:textId="77777777" w:rsidR="007D18E6" w:rsidRPr="001F70D4" w:rsidRDefault="00E84040" w:rsidP="007D18E6">
      <w:pPr>
        <w:rPr>
          <w:rFonts w:ascii="Times New Roman" w:hAnsi="Times New Roman" w:cs="Times New Roman"/>
          <w:lang w:eastAsia="cs-CZ"/>
        </w:rPr>
      </w:pPr>
      <w:r w:rsidRPr="001F70D4">
        <w:rPr>
          <w:rFonts w:ascii="Times New Roman" w:hAnsi="Times New Roman" w:cs="Times New Roman"/>
          <w:lang w:eastAsia="cs-CZ"/>
        </w:rPr>
        <w:t>Sp. zn.:</w:t>
      </w:r>
      <w:r w:rsidRPr="001F70D4">
        <w:rPr>
          <w:rFonts w:ascii="Times New Roman" w:hAnsi="Times New Roman" w:cs="Times New Roman"/>
          <w:lang w:eastAsia="cs-CZ"/>
        </w:rPr>
        <w:tab/>
      </w:r>
      <w:r w:rsidRPr="001F70D4">
        <w:rPr>
          <w:rFonts w:ascii="Times New Roman" w:hAnsi="Times New Roman" w:cs="Times New Roman"/>
          <w:lang w:eastAsia="cs-CZ"/>
        </w:rPr>
        <w:tab/>
      </w:r>
      <w:r w:rsidRPr="001F70D4">
        <w:rPr>
          <w:rFonts w:ascii="Times New Roman" w:hAnsi="Times New Roman" w:cs="Times New Roman"/>
          <w:lang w:eastAsia="cs-CZ"/>
        </w:rPr>
        <w:tab/>
      </w:r>
      <w:r w:rsidRPr="001F70D4">
        <w:rPr>
          <w:rFonts w:ascii="Times New Roman" w:hAnsi="Times New Roman" w:cs="Times New Roman"/>
          <w:lang w:eastAsia="cs-CZ"/>
        </w:rPr>
        <w:tab/>
      </w:r>
      <w:r w:rsidRPr="001F70D4">
        <w:rPr>
          <w:rFonts w:ascii="Times New Roman" w:hAnsi="Times New Roman" w:cs="Times New Roman"/>
          <w:lang w:eastAsia="cs-CZ"/>
        </w:rPr>
        <w:tab/>
      </w:r>
      <w:r w:rsidRPr="001F70D4">
        <w:rPr>
          <w:rFonts w:ascii="Times New Roman" w:hAnsi="Times New Roman" w:cs="Times New Roman"/>
          <w:lang w:eastAsia="cs-CZ"/>
        </w:rPr>
        <w:tab/>
      </w:r>
      <w:r w:rsidRPr="001F70D4">
        <w:rPr>
          <w:rFonts w:ascii="Times New Roman" w:hAnsi="Times New Roman" w:cs="Times New Roman"/>
          <w:lang w:eastAsia="cs-CZ"/>
        </w:rPr>
        <w:tab/>
      </w:r>
    </w:p>
    <w:p w14:paraId="45773FA4" w14:textId="77777777" w:rsidR="007D18E6" w:rsidRDefault="00E84040" w:rsidP="007D18E6">
      <w:pPr>
        <w:rPr>
          <w:lang w:eastAsia="cs-CZ"/>
        </w:rPr>
      </w:pPr>
      <w:r w:rsidRPr="001F70D4">
        <w:rPr>
          <w:rFonts w:ascii="Times New Roman" w:hAnsi="Times New Roman" w:cs="Times New Roman"/>
          <w:lang w:eastAsia="cs-CZ"/>
        </w:rPr>
        <w:t>Č.j.:</w:t>
      </w:r>
      <w:r w:rsidRPr="001F70D4">
        <w:rPr>
          <w:rFonts w:ascii="Times New Roman" w:hAnsi="Times New Roman" w:cs="Times New Roman"/>
          <w:lang w:eastAsia="cs-CZ"/>
        </w:rPr>
        <w:tab/>
      </w:r>
      <w:r w:rsidR="0053068C">
        <w:rPr>
          <w:lang w:eastAsia="cs-CZ"/>
        </w:rPr>
        <w:tab/>
      </w:r>
      <w:r w:rsidR="0053068C">
        <w:rPr>
          <w:lang w:eastAsia="cs-CZ"/>
        </w:rPr>
        <w:tab/>
      </w:r>
      <w:r w:rsidR="0053068C">
        <w:rPr>
          <w:lang w:eastAsia="cs-CZ"/>
        </w:rPr>
        <w:tab/>
      </w:r>
      <w:r w:rsidR="0053068C">
        <w:rPr>
          <w:lang w:eastAsia="cs-CZ"/>
        </w:rPr>
        <w:tab/>
      </w:r>
      <w:r w:rsidR="0053068C">
        <w:rPr>
          <w:lang w:eastAsia="cs-CZ"/>
        </w:rPr>
        <w:tab/>
      </w:r>
      <w:r w:rsidR="0053068C">
        <w:rPr>
          <w:lang w:eastAsia="cs-CZ"/>
        </w:rPr>
        <w:tab/>
      </w:r>
      <w:r w:rsidR="0053068C">
        <w:rPr>
          <w:lang w:eastAsia="cs-CZ"/>
        </w:rPr>
        <w:tab/>
      </w:r>
      <w:r w:rsidR="0053068C">
        <w:rPr>
          <w:lang w:eastAsia="cs-CZ"/>
        </w:rPr>
        <w:tab/>
        <w:t>Ve Velešíně</w:t>
      </w:r>
      <w:r>
        <w:rPr>
          <w:lang w:eastAsia="cs-CZ"/>
        </w:rPr>
        <w:t>, dne ……………………….</w:t>
      </w:r>
    </w:p>
    <w:p w14:paraId="0AD14E9F" w14:textId="77777777" w:rsidR="00405A8E" w:rsidRPr="00405A8E" w:rsidRDefault="007D18E6" w:rsidP="007D18E6">
      <w:pPr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405A8E">
        <w:rPr>
          <w:rFonts w:ascii="Times New Roman" w:hAnsi="Times New Roman" w:cs="Times New Roman"/>
          <w:b/>
          <w:sz w:val="28"/>
          <w:szCs w:val="28"/>
          <w:lang w:eastAsia="cs-CZ"/>
        </w:rPr>
        <w:t>Žádost o vydání osvědčení</w:t>
      </w:r>
      <w:r w:rsidR="00847EB0" w:rsidRPr="00405A8E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AC1EDA6" w14:textId="77777777" w:rsidR="007D18E6" w:rsidRPr="00C40147" w:rsidRDefault="007D18E6" w:rsidP="007D18E6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40147">
        <w:rPr>
          <w:rFonts w:ascii="Times New Roman" w:hAnsi="Times New Roman" w:cs="Times New Roman"/>
          <w:b/>
          <w:sz w:val="24"/>
          <w:szCs w:val="24"/>
          <w:lang w:eastAsia="cs-CZ"/>
        </w:rPr>
        <w:t>o tom, že snoubenci splnili všechny požadavky zákona pro uzavření platného manželství před orgánem církve</w:t>
      </w:r>
    </w:p>
    <w:p w14:paraId="1CC6C283" w14:textId="77777777" w:rsidR="007D18E6" w:rsidRPr="00C40147" w:rsidRDefault="007D18E6" w:rsidP="007D18E6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C40147">
        <w:rPr>
          <w:rFonts w:ascii="Times New Roman" w:hAnsi="Times New Roman" w:cs="Times New Roman"/>
          <w:sz w:val="24"/>
          <w:szCs w:val="24"/>
          <w:lang w:eastAsia="cs-CZ"/>
        </w:rPr>
        <w:t>Žádáme o vydání osvědčení pro uzavření platného manželství před orgánem církve.</w:t>
      </w:r>
    </w:p>
    <w:p w14:paraId="1020E0D4" w14:textId="77777777" w:rsidR="0079111A" w:rsidRPr="00C40147" w:rsidRDefault="0079111A" w:rsidP="007D18E6">
      <w:pPr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85DD232" w14:textId="77777777" w:rsidR="0079111A" w:rsidRPr="00C40147" w:rsidRDefault="00CB36F9" w:rsidP="0079111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40147">
        <w:rPr>
          <w:rFonts w:ascii="Times New Roman" w:hAnsi="Times New Roman" w:cs="Times New Roman"/>
          <w:b/>
          <w:sz w:val="24"/>
          <w:szCs w:val="24"/>
          <w:lang w:eastAsia="cs-CZ"/>
        </w:rPr>
        <w:t>S</w:t>
      </w:r>
      <w:r w:rsidR="0079111A" w:rsidRPr="00C40147">
        <w:rPr>
          <w:rFonts w:ascii="Times New Roman" w:hAnsi="Times New Roman" w:cs="Times New Roman"/>
          <w:b/>
          <w:sz w:val="24"/>
          <w:szCs w:val="24"/>
          <w:lang w:eastAsia="cs-CZ"/>
        </w:rPr>
        <w:t>noubenci: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147"/>
        <w:gridCol w:w="3397"/>
      </w:tblGrid>
      <w:tr w:rsidR="0079111A" w:rsidRPr="00C40147" w14:paraId="79061491" w14:textId="77777777" w:rsidTr="00C40147">
        <w:tc>
          <w:tcPr>
            <w:tcW w:w="2518" w:type="dxa"/>
          </w:tcPr>
          <w:p w14:paraId="2255B650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47" w:type="dxa"/>
          </w:tcPr>
          <w:p w14:paraId="4D3FCEFD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Pan:</w:t>
            </w:r>
          </w:p>
        </w:tc>
        <w:tc>
          <w:tcPr>
            <w:tcW w:w="3397" w:type="dxa"/>
          </w:tcPr>
          <w:p w14:paraId="23F49508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Slečna, paní:</w:t>
            </w:r>
          </w:p>
        </w:tc>
      </w:tr>
      <w:tr w:rsidR="0079111A" w:rsidRPr="00C40147" w14:paraId="139C884E" w14:textId="77777777" w:rsidTr="00C40147">
        <w:tc>
          <w:tcPr>
            <w:tcW w:w="2518" w:type="dxa"/>
          </w:tcPr>
          <w:p w14:paraId="794FF582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3147" w:type="dxa"/>
          </w:tcPr>
          <w:p w14:paraId="0B8A7FBB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97" w:type="dxa"/>
          </w:tcPr>
          <w:p w14:paraId="5B52D404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111A" w:rsidRPr="00C40147" w14:paraId="0E8FD8B2" w14:textId="77777777" w:rsidTr="00C40147">
        <w:tc>
          <w:tcPr>
            <w:tcW w:w="2518" w:type="dxa"/>
          </w:tcPr>
          <w:p w14:paraId="7725CC8F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Rodné příjmení</w:t>
            </w:r>
          </w:p>
        </w:tc>
        <w:tc>
          <w:tcPr>
            <w:tcW w:w="3147" w:type="dxa"/>
          </w:tcPr>
          <w:p w14:paraId="00257AF2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97" w:type="dxa"/>
          </w:tcPr>
          <w:p w14:paraId="38EA4618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111A" w:rsidRPr="00C40147" w14:paraId="69C7FDA1" w14:textId="77777777" w:rsidTr="00C40147">
        <w:tc>
          <w:tcPr>
            <w:tcW w:w="2518" w:type="dxa"/>
          </w:tcPr>
          <w:p w14:paraId="3F78DB96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3147" w:type="dxa"/>
          </w:tcPr>
          <w:p w14:paraId="1A8CE8CE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97" w:type="dxa"/>
          </w:tcPr>
          <w:p w14:paraId="2ACBDC1D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111A" w:rsidRPr="00C40147" w14:paraId="2C5E16E6" w14:textId="77777777" w:rsidTr="00C40147">
        <w:tc>
          <w:tcPr>
            <w:tcW w:w="2518" w:type="dxa"/>
          </w:tcPr>
          <w:p w14:paraId="3859F310" w14:textId="77777777" w:rsidR="0079111A" w:rsidRPr="00C40147" w:rsidRDefault="0079111A" w:rsidP="00C40147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Místo a okres</w:t>
            </w:r>
            <w:r w:rsid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n</w:t>
            </w: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arození</w:t>
            </w:r>
          </w:p>
        </w:tc>
        <w:tc>
          <w:tcPr>
            <w:tcW w:w="3147" w:type="dxa"/>
          </w:tcPr>
          <w:p w14:paraId="6DCE8407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97" w:type="dxa"/>
          </w:tcPr>
          <w:p w14:paraId="26ABEADE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111A" w:rsidRPr="00C40147" w14:paraId="6DF37084" w14:textId="77777777" w:rsidTr="00C40147">
        <w:tc>
          <w:tcPr>
            <w:tcW w:w="2518" w:type="dxa"/>
          </w:tcPr>
          <w:p w14:paraId="30A13DA3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3147" w:type="dxa"/>
          </w:tcPr>
          <w:p w14:paraId="34C66604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97" w:type="dxa"/>
          </w:tcPr>
          <w:p w14:paraId="3A446C17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111A" w:rsidRPr="00C40147" w14:paraId="5D3598D8" w14:textId="77777777" w:rsidTr="00C40147">
        <w:tc>
          <w:tcPr>
            <w:tcW w:w="2518" w:type="dxa"/>
          </w:tcPr>
          <w:p w14:paraId="2F3060B4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Stav</w:t>
            </w:r>
          </w:p>
        </w:tc>
        <w:tc>
          <w:tcPr>
            <w:tcW w:w="3147" w:type="dxa"/>
          </w:tcPr>
          <w:p w14:paraId="6DFAB0D4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97" w:type="dxa"/>
          </w:tcPr>
          <w:p w14:paraId="455EB43E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111A" w:rsidRPr="00C40147" w14:paraId="674202AC" w14:textId="77777777" w:rsidTr="00C40147">
        <w:tc>
          <w:tcPr>
            <w:tcW w:w="2518" w:type="dxa"/>
          </w:tcPr>
          <w:p w14:paraId="6C358D01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Státní občanství</w:t>
            </w:r>
          </w:p>
        </w:tc>
        <w:tc>
          <w:tcPr>
            <w:tcW w:w="3147" w:type="dxa"/>
          </w:tcPr>
          <w:p w14:paraId="5D6F46D6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97" w:type="dxa"/>
          </w:tcPr>
          <w:p w14:paraId="10FD7A1A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9111A" w:rsidRPr="00C40147" w14:paraId="58E3228D" w14:textId="77777777" w:rsidTr="00C40147">
        <w:trPr>
          <w:trHeight w:val="1190"/>
        </w:trPr>
        <w:tc>
          <w:tcPr>
            <w:tcW w:w="2518" w:type="dxa"/>
          </w:tcPr>
          <w:p w14:paraId="6A6D6868" w14:textId="77777777" w:rsidR="0079111A" w:rsidRPr="00C40147" w:rsidRDefault="0079111A" w:rsidP="0079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Bydliště</w:t>
            </w:r>
          </w:p>
          <w:p w14:paraId="024B5B84" w14:textId="77777777" w:rsidR="0079111A" w:rsidRPr="00C40147" w:rsidRDefault="0079111A" w:rsidP="007911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C40147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(obec, č.p., okres)</w:t>
            </w:r>
          </w:p>
          <w:p w14:paraId="2002827D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47" w:type="dxa"/>
          </w:tcPr>
          <w:p w14:paraId="1B54BD59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97" w:type="dxa"/>
          </w:tcPr>
          <w:p w14:paraId="1CF0B1D6" w14:textId="77777777" w:rsidR="0079111A" w:rsidRPr="00C40147" w:rsidRDefault="0079111A" w:rsidP="0079111A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CB163D3" w14:textId="77777777" w:rsidR="0079111A" w:rsidRDefault="0079111A" w:rsidP="00791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C4F5F01" w14:textId="77777777" w:rsidR="00C40147" w:rsidRPr="00C40147" w:rsidRDefault="00C40147" w:rsidP="00791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BFCA2E5" w14:textId="77777777" w:rsidR="0079111A" w:rsidRPr="00C40147" w:rsidRDefault="0079111A" w:rsidP="00C40147">
      <w:pPr>
        <w:spacing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C40147">
        <w:rPr>
          <w:rFonts w:ascii="Times New Roman" w:hAnsi="Times New Roman" w:cs="Times New Roman"/>
          <w:sz w:val="24"/>
          <w:szCs w:val="24"/>
          <w:lang w:eastAsia="cs-CZ"/>
        </w:rPr>
        <w:t>Podpisy žadatelů: …………………………………………………………………………………………………</w:t>
      </w:r>
    </w:p>
    <w:p w14:paraId="56021CDB" w14:textId="77777777" w:rsidR="0079111A" w:rsidRPr="00CB36F9" w:rsidRDefault="0079111A" w:rsidP="0079111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b/>
          <w:sz w:val="20"/>
          <w:szCs w:val="20"/>
          <w:lang w:eastAsia="cs-CZ"/>
        </w:rPr>
        <w:lastRenderedPageBreak/>
        <w:t>Předloženy byly tyto doklady:</w:t>
      </w:r>
    </w:p>
    <w:p w14:paraId="2A19EC87" w14:textId="77777777" w:rsidR="0079111A" w:rsidRPr="00CB36F9" w:rsidRDefault="0079111A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Občanský průkaz* č.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Občanský průkaz* č.</w:t>
      </w:r>
    </w:p>
    <w:p w14:paraId="3F93D142" w14:textId="77777777" w:rsidR="0079111A" w:rsidRPr="00CB36F9" w:rsidRDefault="0079111A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vydaný dne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v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 xml:space="preserve">vydaný dne 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v</w:t>
      </w:r>
    </w:p>
    <w:p w14:paraId="24CF9F21" w14:textId="77777777" w:rsidR="0079111A" w:rsidRPr="00CB36F9" w:rsidRDefault="0079111A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4C1879C6" w14:textId="77777777" w:rsidR="0079111A" w:rsidRPr="00CB36F9" w:rsidRDefault="0079111A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Rodný list vydaný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Rodný list vydaný</w:t>
      </w:r>
    </w:p>
    <w:p w14:paraId="62047107" w14:textId="77777777" w:rsidR="0079111A" w:rsidRPr="00CB36F9" w:rsidRDefault="0079111A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dne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 xml:space="preserve">roč.         str.          pč.     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CB36F9">
        <w:rPr>
          <w:rFonts w:ascii="Times New Roman" w:hAnsi="Times New Roman" w:cs="Times New Roman"/>
          <w:sz w:val="20"/>
          <w:szCs w:val="20"/>
          <w:lang w:eastAsia="cs-CZ"/>
        </w:rPr>
        <w:t xml:space="preserve">    </w:t>
      </w:r>
      <w:r w:rsid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>dne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roč.           str.           pč.</w:t>
      </w:r>
    </w:p>
    <w:p w14:paraId="5F70FA0D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0C359CC4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Úmrtní list vydaný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Úmrtní list vydaný</w:t>
      </w:r>
    </w:p>
    <w:p w14:paraId="7FCBCF16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dne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roč.         str.          pč.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dne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roč.          str.         pč.</w:t>
      </w:r>
    </w:p>
    <w:p w14:paraId="48D46E8F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18A24FA0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 xml:space="preserve">Rozsudek soudu v 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Rozsudek soudu v</w:t>
      </w:r>
    </w:p>
    <w:p w14:paraId="25D56147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ze dne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čj.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o rozvodu,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 xml:space="preserve">ze dne 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čj.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 xml:space="preserve">    o rozvodu,</w:t>
      </w:r>
    </w:p>
    <w:p w14:paraId="0601A475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který nabyl právní moci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CB36F9" w:rsidRPr="00CB36F9">
        <w:rPr>
          <w:rFonts w:ascii="Times New Roman" w:hAnsi="Times New Roman" w:cs="Times New Roman"/>
          <w:sz w:val="20"/>
          <w:szCs w:val="20"/>
          <w:lang w:eastAsia="cs-CZ"/>
        </w:rPr>
        <w:t xml:space="preserve">          </w:t>
      </w:r>
      <w:r w:rsidR="00CB36F9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r w:rsidR="00CB36F9" w:rsidRPr="00CB36F9">
        <w:rPr>
          <w:rFonts w:ascii="Times New Roman" w:hAnsi="Times New Roman" w:cs="Times New Roman"/>
          <w:sz w:val="20"/>
          <w:szCs w:val="20"/>
          <w:lang w:eastAsia="cs-CZ"/>
        </w:rPr>
        <w:t xml:space="preserve">   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>který nabyl právní moci</w:t>
      </w:r>
    </w:p>
    <w:p w14:paraId="080ED0CF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3B6D406F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Vysvědčení o právní způsobilosti vydané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CB36F9">
        <w:rPr>
          <w:rFonts w:ascii="Times New Roman" w:hAnsi="Times New Roman" w:cs="Times New Roman"/>
          <w:sz w:val="20"/>
          <w:szCs w:val="20"/>
          <w:lang w:eastAsia="cs-CZ"/>
        </w:rPr>
        <w:t xml:space="preserve">              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 xml:space="preserve">Vysvědčení o právní způs.  vydané  </w:t>
      </w:r>
    </w:p>
    <w:p w14:paraId="694DB4BE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dne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  <w:t>dne</w:t>
      </w:r>
    </w:p>
    <w:p w14:paraId="651BD5BB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77E358AC" w14:textId="77777777" w:rsidR="006100E1" w:rsidRP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>Prominutí stanovených dokladů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ab/>
      </w:r>
      <w:r w:rsidR="00CB36F9" w:rsidRPr="00CB36F9">
        <w:rPr>
          <w:rFonts w:ascii="Times New Roman" w:hAnsi="Times New Roman" w:cs="Times New Roman"/>
          <w:sz w:val="20"/>
          <w:szCs w:val="20"/>
          <w:lang w:eastAsia="cs-CZ"/>
        </w:rPr>
        <w:t xml:space="preserve">             </w:t>
      </w:r>
      <w:r w:rsidRPr="00CB36F9">
        <w:rPr>
          <w:rFonts w:ascii="Times New Roman" w:hAnsi="Times New Roman" w:cs="Times New Roman"/>
          <w:sz w:val="20"/>
          <w:szCs w:val="20"/>
          <w:lang w:eastAsia="cs-CZ"/>
        </w:rPr>
        <w:t>Prominutí stanovených dokladů</w:t>
      </w:r>
    </w:p>
    <w:p w14:paraId="67CDB458" w14:textId="77777777" w:rsidR="00CB36F9" w:rsidRDefault="006100E1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  <w:r w:rsidRPr="00CB36F9">
        <w:rPr>
          <w:rFonts w:ascii="Times New Roman" w:hAnsi="Times New Roman" w:cs="Times New Roman"/>
          <w:sz w:val="20"/>
          <w:szCs w:val="20"/>
          <w:lang w:eastAsia="cs-CZ"/>
        </w:rPr>
        <w:t xml:space="preserve">/*cestovní doklad, povolení k trvalému pobytu/      </w:t>
      </w:r>
    </w:p>
    <w:p w14:paraId="598C8988" w14:textId="77777777" w:rsidR="00CB36F9" w:rsidRDefault="00CB36F9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7F850004" w14:textId="77777777" w:rsidR="00CB36F9" w:rsidRDefault="00CB36F9" w:rsidP="007911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cs-CZ"/>
        </w:rPr>
      </w:pPr>
    </w:p>
    <w:p w14:paraId="2C5EA2F3" w14:textId="77777777" w:rsidR="006100E1" w:rsidRPr="006100E1" w:rsidRDefault="006100E1" w:rsidP="006100E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6100E1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ZÁZNAM O VYDÁNÍ </w:t>
      </w:r>
      <w:r w:rsidR="002409AA">
        <w:rPr>
          <w:rFonts w:ascii="Times New Roman" w:hAnsi="Times New Roman" w:cs="Times New Roman"/>
          <w:b/>
          <w:sz w:val="28"/>
          <w:szCs w:val="28"/>
          <w:lang w:eastAsia="cs-CZ"/>
        </w:rPr>
        <w:t>OSVĚ</w:t>
      </w:r>
      <w:r w:rsidR="00405A8E">
        <w:rPr>
          <w:rFonts w:ascii="Times New Roman" w:hAnsi="Times New Roman" w:cs="Times New Roman"/>
          <w:b/>
          <w:sz w:val="28"/>
          <w:szCs w:val="28"/>
          <w:lang w:eastAsia="cs-CZ"/>
        </w:rPr>
        <w:t>DČENÍ</w:t>
      </w:r>
    </w:p>
    <w:p w14:paraId="459E03BE" w14:textId="77777777" w:rsidR="006100E1" w:rsidRDefault="006100E1" w:rsidP="006100E1">
      <w:pPr>
        <w:contextualSpacing/>
        <w:jc w:val="center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>podle § 151 zákona č. 500/2004 Sb., správní řád</w:t>
      </w:r>
    </w:p>
    <w:p w14:paraId="5A026417" w14:textId="77777777" w:rsidR="00405A8E" w:rsidRPr="006100E1" w:rsidRDefault="00405A8E" w:rsidP="006100E1">
      <w:pPr>
        <w:contextualSpacing/>
        <w:jc w:val="center"/>
        <w:rPr>
          <w:rFonts w:ascii="Times New Roman" w:hAnsi="Times New Roman" w:cs="Times New Roman"/>
          <w:lang w:eastAsia="cs-CZ"/>
        </w:rPr>
      </w:pPr>
    </w:p>
    <w:p w14:paraId="28C6BEEB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>Vzhledem k tomu, že matriční úřad prostřednictvím oprávněné úřední osoby zcela vyhověl žádosti účastníka řízení, nevydává v tomto řízení podle ustanovení § 151 správního řádu písemné vyhotovení rozhodnutí a s použitím § 67 odst. 2 vyhlašuje toto rozhodnutí:</w:t>
      </w:r>
    </w:p>
    <w:p w14:paraId="6B96FACF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</w:p>
    <w:p w14:paraId="1A20D54E" w14:textId="77777777" w:rsidR="006100E1" w:rsidRPr="006100E1" w:rsidRDefault="00405A8E" w:rsidP="006100E1">
      <w:pPr>
        <w:contextualSpacing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Městský úřad Veleší</w:t>
      </w:r>
      <w:r w:rsidR="0053068C">
        <w:rPr>
          <w:rFonts w:ascii="Times New Roman" w:hAnsi="Times New Roman" w:cs="Times New Roman"/>
          <w:b/>
          <w:lang w:eastAsia="cs-CZ"/>
        </w:rPr>
        <w:t>n</w:t>
      </w:r>
      <w:r>
        <w:rPr>
          <w:rFonts w:ascii="Times New Roman" w:hAnsi="Times New Roman" w:cs="Times New Roman"/>
          <w:b/>
          <w:lang w:eastAsia="cs-CZ"/>
        </w:rPr>
        <w:t xml:space="preserve"> </w:t>
      </w:r>
      <w:r w:rsidR="006100E1" w:rsidRPr="006100E1">
        <w:rPr>
          <w:rFonts w:ascii="Times New Roman" w:hAnsi="Times New Roman" w:cs="Times New Roman"/>
          <w:b/>
          <w:lang w:eastAsia="cs-CZ"/>
        </w:rPr>
        <w:t>vydává</w:t>
      </w:r>
    </w:p>
    <w:p w14:paraId="78A3DFC8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b/>
          <w:lang w:eastAsia="cs-CZ"/>
        </w:rPr>
      </w:pPr>
    </w:p>
    <w:p w14:paraId="41CD02AD" w14:textId="77777777" w:rsidR="00405A8E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 xml:space="preserve">panu/paní …………………………………………………………….. dle ust. § </w:t>
      </w:r>
      <w:r w:rsidR="00BE25D5">
        <w:rPr>
          <w:rFonts w:ascii="Times New Roman" w:hAnsi="Times New Roman" w:cs="Times New Roman"/>
          <w:lang w:eastAsia="cs-CZ"/>
        </w:rPr>
        <w:t>13</w:t>
      </w:r>
      <w:r w:rsidRPr="006100E1">
        <w:rPr>
          <w:rFonts w:ascii="Times New Roman" w:hAnsi="Times New Roman" w:cs="Times New Roman"/>
          <w:lang w:eastAsia="cs-CZ"/>
        </w:rPr>
        <w:t xml:space="preserve"> zákona č. 301/2000 Sb., o matrikách, jménu a příjmení a změně některých zákonů</w:t>
      </w:r>
      <w:r w:rsidR="00405A8E">
        <w:rPr>
          <w:rFonts w:ascii="Times New Roman" w:hAnsi="Times New Roman" w:cs="Times New Roman"/>
          <w:lang w:eastAsia="cs-CZ"/>
        </w:rPr>
        <w:t xml:space="preserve">, ve znění pozdějších předpisů a podle § 29 vyhl. Č. 207/2001 Sb., </w:t>
      </w:r>
      <w:r w:rsidR="00A2069A">
        <w:rPr>
          <w:rFonts w:ascii="Times New Roman" w:hAnsi="Times New Roman" w:cs="Times New Roman"/>
          <w:lang w:eastAsia="cs-CZ"/>
        </w:rPr>
        <w:t>neboť byly splněny všechny podmínky požadované tímto zákonem</w:t>
      </w:r>
    </w:p>
    <w:p w14:paraId="70EC8CF9" w14:textId="77777777" w:rsidR="00405A8E" w:rsidRDefault="00405A8E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</w:p>
    <w:p w14:paraId="3DE91C66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Osvědčení o </w:t>
      </w:r>
      <w:r w:rsidR="00405A8E">
        <w:rPr>
          <w:rFonts w:ascii="Times New Roman" w:hAnsi="Times New Roman" w:cs="Times New Roman"/>
          <w:b/>
          <w:lang w:eastAsia="cs-CZ"/>
        </w:rPr>
        <w:t>tom, že snoubenci splnili všechny požadavky zákona pro uzavření platného manželství před orgánem církve, vydáno dne ………………………., č.j. …………………………..</w:t>
      </w:r>
    </w:p>
    <w:p w14:paraId="32F35D48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b/>
          <w:lang w:eastAsia="cs-CZ"/>
        </w:rPr>
      </w:pPr>
    </w:p>
    <w:p w14:paraId="3D4E6008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b/>
          <w:lang w:eastAsia="cs-CZ"/>
        </w:rPr>
      </w:pPr>
      <w:r w:rsidRPr="006100E1">
        <w:rPr>
          <w:rFonts w:ascii="Times New Roman" w:hAnsi="Times New Roman" w:cs="Times New Roman"/>
          <w:b/>
          <w:lang w:eastAsia="cs-CZ"/>
        </w:rPr>
        <w:t>Seznam podkladů rozhodnutí: (§ 151 odst. 2</w:t>
      </w:r>
      <w:r w:rsidR="00405A8E">
        <w:rPr>
          <w:rFonts w:ascii="Times New Roman" w:hAnsi="Times New Roman" w:cs="Times New Roman"/>
          <w:b/>
          <w:lang w:eastAsia="cs-CZ"/>
        </w:rPr>
        <w:t xml:space="preserve"> SŘ</w:t>
      </w:r>
      <w:r w:rsidRPr="006100E1">
        <w:rPr>
          <w:rFonts w:ascii="Times New Roman" w:hAnsi="Times New Roman" w:cs="Times New Roman"/>
          <w:b/>
          <w:lang w:eastAsia="cs-CZ"/>
        </w:rPr>
        <w:t>)</w:t>
      </w:r>
    </w:p>
    <w:p w14:paraId="02C6FAB0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>- žádost</w:t>
      </w:r>
    </w:p>
    <w:p w14:paraId="268BD501" w14:textId="77777777" w:rsidR="00405A8E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>- doklad</w:t>
      </w:r>
      <w:r w:rsidR="00405A8E">
        <w:rPr>
          <w:rFonts w:ascii="Times New Roman" w:hAnsi="Times New Roman" w:cs="Times New Roman"/>
          <w:lang w:eastAsia="cs-CZ"/>
        </w:rPr>
        <w:t xml:space="preserve">y totožnosti žadatelů, rodné listy </w:t>
      </w:r>
    </w:p>
    <w:p w14:paraId="5D776181" w14:textId="77777777" w:rsidR="006100E1" w:rsidRPr="006100E1" w:rsidRDefault="00405A8E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- úmrtní list, rozsudek soudu o rozvodu</w:t>
      </w:r>
    </w:p>
    <w:p w14:paraId="47E4700C" w14:textId="77777777" w:rsidR="006100E1" w:rsidRPr="006100E1" w:rsidRDefault="00405A8E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- vysvědčení o právní způsobilosti</w:t>
      </w:r>
    </w:p>
    <w:p w14:paraId="21AB6290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>- jiný doklad (např. plná moc)</w:t>
      </w:r>
    </w:p>
    <w:p w14:paraId="46F0FEDC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</w:p>
    <w:p w14:paraId="266E21E1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>Doklad převzal žadatel osobně dne …………………………. Podpis …………………………………...</w:t>
      </w:r>
    </w:p>
    <w:p w14:paraId="6A16740D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</w:p>
    <w:p w14:paraId="7A6F0337" w14:textId="77777777" w:rsidR="006100E1" w:rsidRPr="006100E1" w:rsidRDefault="006100E1" w:rsidP="00847EB0">
      <w:pPr>
        <w:contextualSpacing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>Doklad byl zaslán žadateli na uvedenou adresu do vlastních rukou dne ………………………………..</w:t>
      </w:r>
    </w:p>
    <w:p w14:paraId="0FDB55C9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</w:p>
    <w:p w14:paraId="6C76BCC9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b/>
          <w:lang w:eastAsia="cs-CZ"/>
        </w:rPr>
        <w:t>SOUPIS SOUČÁSTÍ SPISU</w:t>
      </w:r>
      <w:r w:rsidRPr="006100E1">
        <w:rPr>
          <w:rFonts w:ascii="Times New Roman" w:hAnsi="Times New Roman" w:cs="Times New Roman"/>
          <w:lang w:eastAsia="cs-CZ"/>
        </w:rPr>
        <w:t>: podle § 17 odst. 1 správního řádu</w:t>
      </w:r>
    </w:p>
    <w:p w14:paraId="223550C6" w14:textId="77777777" w:rsidR="006100E1" w:rsidRPr="006100E1" w:rsidRDefault="006100E1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>1) žádost</w:t>
      </w:r>
    </w:p>
    <w:p w14:paraId="7268892E" w14:textId="77777777" w:rsidR="006100E1" w:rsidRPr="006100E1" w:rsidRDefault="00405A8E" w:rsidP="006100E1">
      <w:pPr>
        <w:contextualSpacing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2) kopie matričního dokladů</w:t>
      </w:r>
    </w:p>
    <w:p w14:paraId="2F638DF7" w14:textId="77777777" w:rsidR="00A2069A" w:rsidRDefault="006100E1" w:rsidP="006100E1">
      <w:pPr>
        <w:jc w:val="both"/>
        <w:rPr>
          <w:rFonts w:ascii="Times New Roman" w:hAnsi="Times New Roman" w:cs="Times New Roman"/>
          <w:lang w:eastAsia="cs-CZ"/>
        </w:rPr>
      </w:pPr>
      <w:r w:rsidRPr="006100E1">
        <w:rPr>
          <w:rFonts w:ascii="Times New Roman" w:hAnsi="Times New Roman" w:cs="Times New Roman"/>
          <w:lang w:eastAsia="cs-CZ"/>
        </w:rPr>
        <w:t>3) kopie vydaného matričního dokladu</w:t>
      </w:r>
      <w:r>
        <w:rPr>
          <w:rFonts w:ascii="Times New Roman" w:hAnsi="Times New Roman" w:cs="Times New Roman"/>
          <w:lang w:eastAsia="cs-CZ"/>
        </w:rPr>
        <w:tab/>
      </w:r>
      <w:r>
        <w:rPr>
          <w:rFonts w:ascii="Times New Roman" w:hAnsi="Times New Roman" w:cs="Times New Roman"/>
          <w:lang w:eastAsia="cs-CZ"/>
        </w:rPr>
        <w:tab/>
      </w:r>
      <w:r>
        <w:rPr>
          <w:rFonts w:ascii="Times New Roman" w:hAnsi="Times New Roman" w:cs="Times New Roman"/>
          <w:lang w:eastAsia="cs-CZ"/>
        </w:rPr>
        <w:tab/>
        <w:t xml:space="preserve">                 </w:t>
      </w:r>
    </w:p>
    <w:p w14:paraId="194A1812" w14:textId="7A7B4EC2" w:rsidR="00CB36F9" w:rsidRDefault="00CB36F9" w:rsidP="006100E1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ab/>
      </w:r>
      <w:r w:rsidR="00A2069A">
        <w:rPr>
          <w:rFonts w:ascii="Times New Roman" w:hAnsi="Times New Roman" w:cs="Times New Roman"/>
          <w:lang w:eastAsia="cs-CZ"/>
        </w:rPr>
        <w:tab/>
      </w:r>
      <w:r w:rsidR="00A2069A">
        <w:rPr>
          <w:rFonts w:ascii="Times New Roman" w:hAnsi="Times New Roman" w:cs="Times New Roman"/>
          <w:lang w:eastAsia="cs-CZ"/>
        </w:rPr>
        <w:tab/>
      </w:r>
      <w:r w:rsidR="00A2069A">
        <w:rPr>
          <w:rFonts w:ascii="Times New Roman" w:hAnsi="Times New Roman" w:cs="Times New Roman"/>
          <w:lang w:eastAsia="cs-CZ"/>
        </w:rPr>
        <w:tab/>
      </w:r>
      <w:r w:rsidR="00A2069A">
        <w:rPr>
          <w:rFonts w:ascii="Times New Roman" w:hAnsi="Times New Roman" w:cs="Times New Roman"/>
          <w:lang w:eastAsia="cs-CZ"/>
        </w:rPr>
        <w:tab/>
      </w:r>
      <w:r w:rsidR="00A2069A">
        <w:rPr>
          <w:rFonts w:ascii="Times New Roman" w:hAnsi="Times New Roman" w:cs="Times New Roman"/>
          <w:lang w:eastAsia="cs-CZ"/>
        </w:rPr>
        <w:tab/>
      </w:r>
      <w:r w:rsidR="00A2069A">
        <w:rPr>
          <w:rFonts w:ascii="Times New Roman" w:hAnsi="Times New Roman" w:cs="Times New Roman"/>
          <w:lang w:eastAsia="cs-CZ"/>
        </w:rPr>
        <w:tab/>
      </w:r>
      <w:r w:rsidR="00A2069A">
        <w:rPr>
          <w:rFonts w:ascii="Times New Roman" w:hAnsi="Times New Roman" w:cs="Times New Roman"/>
          <w:lang w:eastAsia="cs-CZ"/>
        </w:rPr>
        <w:tab/>
      </w:r>
      <w:r w:rsidR="001F4937">
        <w:rPr>
          <w:rFonts w:ascii="Times New Roman" w:hAnsi="Times New Roman" w:cs="Times New Roman"/>
          <w:lang w:eastAsia="cs-CZ"/>
        </w:rPr>
        <w:t xml:space="preserve">       m</w:t>
      </w:r>
      <w:r>
        <w:rPr>
          <w:rFonts w:ascii="Times New Roman" w:hAnsi="Times New Roman" w:cs="Times New Roman"/>
          <w:lang w:eastAsia="cs-CZ"/>
        </w:rPr>
        <w:t>atrikářka</w:t>
      </w:r>
      <w:r w:rsidR="001F4937">
        <w:rPr>
          <w:rFonts w:ascii="Times New Roman" w:hAnsi="Times New Roman" w:cs="Times New Roman"/>
          <w:lang w:eastAsia="cs-CZ"/>
        </w:rPr>
        <w:t xml:space="preserve"> MěÚ Velešín</w:t>
      </w:r>
    </w:p>
    <w:sectPr w:rsidR="00CB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E6"/>
    <w:rsid w:val="00165FD8"/>
    <w:rsid w:val="001F4937"/>
    <w:rsid w:val="001F70D4"/>
    <w:rsid w:val="00210701"/>
    <w:rsid w:val="002409AA"/>
    <w:rsid w:val="00271A03"/>
    <w:rsid w:val="00405A8E"/>
    <w:rsid w:val="0053068C"/>
    <w:rsid w:val="006100E1"/>
    <w:rsid w:val="006A78BA"/>
    <w:rsid w:val="0079111A"/>
    <w:rsid w:val="007D18E6"/>
    <w:rsid w:val="00801407"/>
    <w:rsid w:val="00847EB0"/>
    <w:rsid w:val="009B70BE"/>
    <w:rsid w:val="009D0236"/>
    <w:rsid w:val="00A2069A"/>
    <w:rsid w:val="00BE25D5"/>
    <w:rsid w:val="00C40147"/>
    <w:rsid w:val="00CB36F9"/>
    <w:rsid w:val="00E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0081"/>
  <w15:docId w15:val="{257A3A1D-80E2-439E-9024-5AD49695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D18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18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18E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18E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D18E6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D18E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7D18E6"/>
    <w:rPr>
      <w:color w:val="0000FF"/>
      <w:u w:val="single"/>
    </w:rPr>
  </w:style>
  <w:style w:type="table" w:styleId="Mkatabulky">
    <w:name w:val="Table Grid"/>
    <w:basedOn w:val="Normlntabulka"/>
    <w:uiPriority w:val="39"/>
    <w:rsid w:val="0079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atelna@velesin.cz.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Hanzalíková Pavlína</dc:creator>
  <cp:keywords/>
  <dc:description/>
  <cp:lastModifiedBy>Markéta Zieglerová</cp:lastModifiedBy>
  <cp:revision>9</cp:revision>
  <cp:lastPrinted>2023-05-10T05:35:00Z</cp:lastPrinted>
  <dcterms:created xsi:type="dcterms:W3CDTF">2020-11-27T12:11:00Z</dcterms:created>
  <dcterms:modified xsi:type="dcterms:W3CDTF">2025-04-28T09:03:00Z</dcterms:modified>
</cp:coreProperties>
</file>