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A3" w:rsidRPr="00B73745" w:rsidRDefault="00B73745" w:rsidP="00B73745">
      <w:pPr>
        <w:jc w:val="center"/>
        <w:rPr>
          <w:b/>
          <w:sz w:val="24"/>
          <w:szCs w:val="24"/>
        </w:rPr>
      </w:pPr>
      <w:r w:rsidRPr="00B73745">
        <w:rPr>
          <w:b/>
          <w:sz w:val="24"/>
          <w:szCs w:val="24"/>
        </w:rPr>
        <w:t>Režim zpětného odběru pneumatik</w:t>
      </w:r>
    </w:p>
    <w:p w:rsidR="00B73745" w:rsidRDefault="00B73745" w:rsidP="00B73745">
      <w:pPr>
        <w:jc w:val="both"/>
      </w:pPr>
      <w:r>
        <w:t>Od Nového roku nebude sběrný dvůr přijímat bezplatně od občanů pneumatiky. Pneumatiky bude možné odevzdávat u posledních prodejců. Výrobci a dovozci pneumatik mají za povinnost zajistit zpětný odběr pneumatik na tzv. místech zpětného odběru. Tato místa provozují za součinnost</w:t>
      </w:r>
      <w:r w:rsidR="008F3D63">
        <w:t>i</w:t>
      </w:r>
      <w:bookmarkStart w:id="0" w:name="_GoBack"/>
      <w:bookmarkEnd w:id="0"/>
      <w:r>
        <w:t xml:space="preserve"> svých smluvních partnerů, typicky v prodejnách pneumatik, automobilů a v pneuservisech.</w:t>
      </w:r>
    </w:p>
    <w:p w:rsidR="00B73745" w:rsidRDefault="00B73745" w:rsidP="00B73745">
      <w:pPr>
        <w:jc w:val="both"/>
      </w:pPr>
      <w:r>
        <w:t>Podmínky: povinné osoby zajišťují zpětný odběr bez podmínky koupě nových výrobků nebo služeb, bezplatně a bez ohledu na značku pneumatiky.</w:t>
      </w:r>
    </w:p>
    <w:p w:rsidR="00B73745" w:rsidRDefault="00B73745" w:rsidP="00B73745">
      <w:pPr>
        <w:jc w:val="both"/>
      </w:pPr>
      <w:r>
        <w:t>Apelujeme tedy na občany města Velešín, aby své vyřazené pneumatiky tak odevzdávali na místech zpětného odběru (pneuservisy), která jsou uvedená na stránkách kolektivního systému ELTMA (</w:t>
      </w:r>
      <w:hyperlink r:id="rId4" w:history="1">
        <w:r w:rsidRPr="00D3189E">
          <w:rPr>
            <w:rStyle w:val="Hypertextovodkaz"/>
          </w:rPr>
          <w:t>www.eltma.cz</w:t>
        </w:r>
      </w:hyperlink>
      <w:r>
        <w:t xml:space="preserve">). </w:t>
      </w:r>
    </w:p>
    <w:p w:rsidR="00B73745" w:rsidRDefault="00B73745" w:rsidP="00B73745">
      <w:pPr>
        <w:jc w:val="both"/>
      </w:pPr>
      <w:r>
        <w:t>Sběrný dvůr bude nadále pneumatiky přijímat, ale již za poplatek, neboť sběrný dvůr nemůže být veden jako místo zpětného odběru pro výrobce či dovozce pneumatik. Poplatek za předání činí 5,50 Kč/kg bez DPH.</w:t>
      </w:r>
    </w:p>
    <w:p w:rsidR="00B73745" w:rsidRDefault="00B73745" w:rsidP="00B73745">
      <w:pPr>
        <w:jc w:val="both"/>
      </w:pPr>
    </w:p>
    <w:p w:rsidR="00B73745" w:rsidRDefault="00B73745" w:rsidP="00B73745">
      <w:pPr>
        <w:ind w:left="3540" w:firstLine="708"/>
        <w:jc w:val="both"/>
      </w:pPr>
      <w:r>
        <w:t xml:space="preserve">          Pavel Peroutka</w:t>
      </w:r>
    </w:p>
    <w:p w:rsidR="00B73745" w:rsidRDefault="00B73745" w:rsidP="00B73745">
      <w:pPr>
        <w:ind w:left="3540" w:firstLine="708"/>
        <w:jc w:val="both"/>
      </w:pPr>
      <w:r>
        <w:t>odpadový hospodář města</w:t>
      </w:r>
    </w:p>
    <w:p w:rsidR="00B73745" w:rsidRDefault="00B73745"/>
    <w:sectPr w:rsidR="00B7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6C"/>
    <w:rsid w:val="00002455"/>
    <w:rsid w:val="00002616"/>
    <w:rsid w:val="00002C74"/>
    <w:rsid w:val="00002DA4"/>
    <w:rsid w:val="0000464A"/>
    <w:rsid w:val="00004BC8"/>
    <w:rsid w:val="00006D9F"/>
    <w:rsid w:val="00007774"/>
    <w:rsid w:val="00012F33"/>
    <w:rsid w:val="000136A2"/>
    <w:rsid w:val="00013DF7"/>
    <w:rsid w:val="00014653"/>
    <w:rsid w:val="00014A81"/>
    <w:rsid w:val="000203A4"/>
    <w:rsid w:val="00021C13"/>
    <w:rsid w:val="00022D38"/>
    <w:rsid w:val="0002460D"/>
    <w:rsid w:val="000250E7"/>
    <w:rsid w:val="00025D17"/>
    <w:rsid w:val="000269D6"/>
    <w:rsid w:val="00027378"/>
    <w:rsid w:val="00032D30"/>
    <w:rsid w:val="00032E52"/>
    <w:rsid w:val="00034C13"/>
    <w:rsid w:val="000372E1"/>
    <w:rsid w:val="00045095"/>
    <w:rsid w:val="00046376"/>
    <w:rsid w:val="0005101C"/>
    <w:rsid w:val="0005352A"/>
    <w:rsid w:val="00057C8C"/>
    <w:rsid w:val="00062B82"/>
    <w:rsid w:val="000644DE"/>
    <w:rsid w:val="00064B4A"/>
    <w:rsid w:val="00067081"/>
    <w:rsid w:val="00067FB7"/>
    <w:rsid w:val="00080BF6"/>
    <w:rsid w:val="000828ED"/>
    <w:rsid w:val="00083234"/>
    <w:rsid w:val="00083CBF"/>
    <w:rsid w:val="000842E3"/>
    <w:rsid w:val="00085325"/>
    <w:rsid w:val="00086737"/>
    <w:rsid w:val="000901FF"/>
    <w:rsid w:val="00090375"/>
    <w:rsid w:val="000920C6"/>
    <w:rsid w:val="00094181"/>
    <w:rsid w:val="0009455E"/>
    <w:rsid w:val="000947CA"/>
    <w:rsid w:val="00095469"/>
    <w:rsid w:val="00096A1D"/>
    <w:rsid w:val="000A0EB3"/>
    <w:rsid w:val="000A23EC"/>
    <w:rsid w:val="000B35E5"/>
    <w:rsid w:val="000B76AF"/>
    <w:rsid w:val="000C7B58"/>
    <w:rsid w:val="000D00FE"/>
    <w:rsid w:val="000D1506"/>
    <w:rsid w:val="000D4B04"/>
    <w:rsid w:val="000D4E5F"/>
    <w:rsid w:val="000D616F"/>
    <w:rsid w:val="000D65C8"/>
    <w:rsid w:val="000E09CF"/>
    <w:rsid w:val="000F496B"/>
    <w:rsid w:val="000F5823"/>
    <w:rsid w:val="000F5981"/>
    <w:rsid w:val="000F6FDA"/>
    <w:rsid w:val="001046FE"/>
    <w:rsid w:val="00107F7B"/>
    <w:rsid w:val="00110B5B"/>
    <w:rsid w:val="00112165"/>
    <w:rsid w:val="0011625B"/>
    <w:rsid w:val="001174F7"/>
    <w:rsid w:val="001207D4"/>
    <w:rsid w:val="00127038"/>
    <w:rsid w:val="00127142"/>
    <w:rsid w:val="0012727E"/>
    <w:rsid w:val="00134946"/>
    <w:rsid w:val="00134DA7"/>
    <w:rsid w:val="00136488"/>
    <w:rsid w:val="001430CC"/>
    <w:rsid w:val="001451DB"/>
    <w:rsid w:val="00146571"/>
    <w:rsid w:val="00157953"/>
    <w:rsid w:val="00161754"/>
    <w:rsid w:val="00165204"/>
    <w:rsid w:val="00165F52"/>
    <w:rsid w:val="00171F3A"/>
    <w:rsid w:val="00176222"/>
    <w:rsid w:val="001766B9"/>
    <w:rsid w:val="00177711"/>
    <w:rsid w:val="001815EF"/>
    <w:rsid w:val="001831DD"/>
    <w:rsid w:val="00186396"/>
    <w:rsid w:val="00190650"/>
    <w:rsid w:val="00191442"/>
    <w:rsid w:val="00192AD2"/>
    <w:rsid w:val="001A0A4A"/>
    <w:rsid w:val="001A25A6"/>
    <w:rsid w:val="001A4DB0"/>
    <w:rsid w:val="001A6D6F"/>
    <w:rsid w:val="001B1622"/>
    <w:rsid w:val="001B1691"/>
    <w:rsid w:val="001B266E"/>
    <w:rsid w:val="001B3919"/>
    <w:rsid w:val="001B493C"/>
    <w:rsid w:val="001B65C5"/>
    <w:rsid w:val="001C7970"/>
    <w:rsid w:val="001D285F"/>
    <w:rsid w:val="001D4871"/>
    <w:rsid w:val="001D7AFE"/>
    <w:rsid w:val="001E61AA"/>
    <w:rsid w:val="001E651E"/>
    <w:rsid w:val="001E7832"/>
    <w:rsid w:val="002025A3"/>
    <w:rsid w:val="002032D9"/>
    <w:rsid w:val="00205085"/>
    <w:rsid w:val="002065C8"/>
    <w:rsid w:val="0020777D"/>
    <w:rsid w:val="00210B6E"/>
    <w:rsid w:val="00211251"/>
    <w:rsid w:val="002144E5"/>
    <w:rsid w:val="002167A7"/>
    <w:rsid w:val="00217CDF"/>
    <w:rsid w:val="00222569"/>
    <w:rsid w:val="002302CF"/>
    <w:rsid w:val="00232FA7"/>
    <w:rsid w:val="002346E3"/>
    <w:rsid w:val="00247AA9"/>
    <w:rsid w:val="002503C9"/>
    <w:rsid w:val="00252EC6"/>
    <w:rsid w:val="00252F69"/>
    <w:rsid w:val="002536D6"/>
    <w:rsid w:val="00253E27"/>
    <w:rsid w:val="002577A5"/>
    <w:rsid w:val="0026147A"/>
    <w:rsid w:val="00265CD9"/>
    <w:rsid w:val="002716D7"/>
    <w:rsid w:val="00274E63"/>
    <w:rsid w:val="00282C80"/>
    <w:rsid w:val="00283C79"/>
    <w:rsid w:val="00286AE5"/>
    <w:rsid w:val="00294AEA"/>
    <w:rsid w:val="002958AB"/>
    <w:rsid w:val="00295E07"/>
    <w:rsid w:val="00295F66"/>
    <w:rsid w:val="002B28AA"/>
    <w:rsid w:val="002B505E"/>
    <w:rsid w:val="002C34C5"/>
    <w:rsid w:val="002C69A4"/>
    <w:rsid w:val="002D02F4"/>
    <w:rsid w:val="002D158A"/>
    <w:rsid w:val="002D26F3"/>
    <w:rsid w:val="002D2F93"/>
    <w:rsid w:val="002D4446"/>
    <w:rsid w:val="002D46B4"/>
    <w:rsid w:val="002D4717"/>
    <w:rsid w:val="002D741E"/>
    <w:rsid w:val="002D7E8A"/>
    <w:rsid w:val="002E3435"/>
    <w:rsid w:val="002E67CC"/>
    <w:rsid w:val="002E7D11"/>
    <w:rsid w:val="002F1666"/>
    <w:rsid w:val="002F2CAB"/>
    <w:rsid w:val="002F3752"/>
    <w:rsid w:val="002F47BC"/>
    <w:rsid w:val="002F5032"/>
    <w:rsid w:val="002F51B1"/>
    <w:rsid w:val="0030527D"/>
    <w:rsid w:val="00305D5B"/>
    <w:rsid w:val="00307C9D"/>
    <w:rsid w:val="00310133"/>
    <w:rsid w:val="003104B3"/>
    <w:rsid w:val="003118B3"/>
    <w:rsid w:val="00312C9F"/>
    <w:rsid w:val="0031594F"/>
    <w:rsid w:val="00315EC1"/>
    <w:rsid w:val="00317D93"/>
    <w:rsid w:val="00330705"/>
    <w:rsid w:val="003371D0"/>
    <w:rsid w:val="00340308"/>
    <w:rsid w:val="00340EA3"/>
    <w:rsid w:val="003449E4"/>
    <w:rsid w:val="00344ABE"/>
    <w:rsid w:val="00346867"/>
    <w:rsid w:val="003505C6"/>
    <w:rsid w:val="0036242C"/>
    <w:rsid w:val="00364D46"/>
    <w:rsid w:val="00367162"/>
    <w:rsid w:val="003707D2"/>
    <w:rsid w:val="00371E1E"/>
    <w:rsid w:val="00371EB4"/>
    <w:rsid w:val="00374371"/>
    <w:rsid w:val="00374D2F"/>
    <w:rsid w:val="003762B1"/>
    <w:rsid w:val="003764D6"/>
    <w:rsid w:val="00383254"/>
    <w:rsid w:val="00384293"/>
    <w:rsid w:val="00391341"/>
    <w:rsid w:val="00393300"/>
    <w:rsid w:val="0039486A"/>
    <w:rsid w:val="003A1543"/>
    <w:rsid w:val="003A5CFC"/>
    <w:rsid w:val="003A7224"/>
    <w:rsid w:val="003B33EE"/>
    <w:rsid w:val="003B3493"/>
    <w:rsid w:val="003C31D3"/>
    <w:rsid w:val="003C3690"/>
    <w:rsid w:val="003C6272"/>
    <w:rsid w:val="003C636B"/>
    <w:rsid w:val="003D36D1"/>
    <w:rsid w:val="003D7B6D"/>
    <w:rsid w:val="003E4ABD"/>
    <w:rsid w:val="003E641F"/>
    <w:rsid w:val="003E67B4"/>
    <w:rsid w:val="003F012E"/>
    <w:rsid w:val="003F05F3"/>
    <w:rsid w:val="003F0CC6"/>
    <w:rsid w:val="003F3642"/>
    <w:rsid w:val="003F4C37"/>
    <w:rsid w:val="00401495"/>
    <w:rsid w:val="00405D54"/>
    <w:rsid w:val="0041331A"/>
    <w:rsid w:val="00413615"/>
    <w:rsid w:val="004149CD"/>
    <w:rsid w:val="00414D36"/>
    <w:rsid w:val="00415DA8"/>
    <w:rsid w:val="004164C6"/>
    <w:rsid w:val="00424250"/>
    <w:rsid w:val="004265AA"/>
    <w:rsid w:val="00426DB6"/>
    <w:rsid w:val="00436E90"/>
    <w:rsid w:val="00444BED"/>
    <w:rsid w:val="004458FD"/>
    <w:rsid w:val="00445CEB"/>
    <w:rsid w:val="004501AE"/>
    <w:rsid w:val="00451FFF"/>
    <w:rsid w:val="0045360C"/>
    <w:rsid w:val="00460560"/>
    <w:rsid w:val="00470A58"/>
    <w:rsid w:val="00473AA4"/>
    <w:rsid w:val="004743D2"/>
    <w:rsid w:val="00476665"/>
    <w:rsid w:val="00480ABC"/>
    <w:rsid w:val="004906CA"/>
    <w:rsid w:val="00493E5F"/>
    <w:rsid w:val="00494742"/>
    <w:rsid w:val="00495933"/>
    <w:rsid w:val="00496A0F"/>
    <w:rsid w:val="00497F24"/>
    <w:rsid w:val="004A4830"/>
    <w:rsid w:val="004A7DB0"/>
    <w:rsid w:val="004B20EE"/>
    <w:rsid w:val="004B2EA7"/>
    <w:rsid w:val="004B7344"/>
    <w:rsid w:val="004C2431"/>
    <w:rsid w:val="004C6430"/>
    <w:rsid w:val="004C6714"/>
    <w:rsid w:val="004C768F"/>
    <w:rsid w:val="004D097E"/>
    <w:rsid w:val="004D0A19"/>
    <w:rsid w:val="004D5B85"/>
    <w:rsid w:val="004D6CA7"/>
    <w:rsid w:val="004E0087"/>
    <w:rsid w:val="004E06A5"/>
    <w:rsid w:val="004F1DF1"/>
    <w:rsid w:val="004F2FE5"/>
    <w:rsid w:val="004F411D"/>
    <w:rsid w:val="00502B3A"/>
    <w:rsid w:val="00503021"/>
    <w:rsid w:val="00505BA7"/>
    <w:rsid w:val="00507654"/>
    <w:rsid w:val="00510104"/>
    <w:rsid w:val="00510AAE"/>
    <w:rsid w:val="00514926"/>
    <w:rsid w:val="00520F10"/>
    <w:rsid w:val="005238DA"/>
    <w:rsid w:val="00525DAC"/>
    <w:rsid w:val="00525E15"/>
    <w:rsid w:val="005270D5"/>
    <w:rsid w:val="005316D5"/>
    <w:rsid w:val="00540565"/>
    <w:rsid w:val="00541427"/>
    <w:rsid w:val="00544130"/>
    <w:rsid w:val="00545AE6"/>
    <w:rsid w:val="0054764F"/>
    <w:rsid w:val="0055154B"/>
    <w:rsid w:val="005518B1"/>
    <w:rsid w:val="00552515"/>
    <w:rsid w:val="00555605"/>
    <w:rsid w:val="00555AEC"/>
    <w:rsid w:val="005564AC"/>
    <w:rsid w:val="00557D2D"/>
    <w:rsid w:val="0056504E"/>
    <w:rsid w:val="00565FB3"/>
    <w:rsid w:val="00566581"/>
    <w:rsid w:val="005668C0"/>
    <w:rsid w:val="00572537"/>
    <w:rsid w:val="0057475F"/>
    <w:rsid w:val="005828C1"/>
    <w:rsid w:val="00584DB6"/>
    <w:rsid w:val="00586401"/>
    <w:rsid w:val="005923F9"/>
    <w:rsid w:val="0059292D"/>
    <w:rsid w:val="00596388"/>
    <w:rsid w:val="005A78ED"/>
    <w:rsid w:val="005C3040"/>
    <w:rsid w:val="005C58D5"/>
    <w:rsid w:val="005C7398"/>
    <w:rsid w:val="005C7C00"/>
    <w:rsid w:val="005D490B"/>
    <w:rsid w:val="005D54EC"/>
    <w:rsid w:val="005D5CC1"/>
    <w:rsid w:val="005E0009"/>
    <w:rsid w:val="005F21C1"/>
    <w:rsid w:val="005F44F9"/>
    <w:rsid w:val="005F709D"/>
    <w:rsid w:val="00601BB7"/>
    <w:rsid w:val="00602A5A"/>
    <w:rsid w:val="0060439D"/>
    <w:rsid w:val="0060573B"/>
    <w:rsid w:val="00613F8D"/>
    <w:rsid w:val="00614EFA"/>
    <w:rsid w:val="00621C33"/>
    <w:rsid w:val="00622382"/>
    <w:rsid w:val="006225EB"/>
    <w:rsid w:val="006255ED"/>
    <w:rsid w:val="00633AF5"/>
    <w:rsid w:val="006348F3"/>
    <w:rsid w:val="00635C22"/>
    <w:rsid w:val="00636650"/>
    <w:rsid w:val="00637764"/>
    <w:rsid w:val="00640165"/>
    <w:rsid w:val="00640649"/>
    <w:rsid w:val="00640692"/>
    <w:rsid w:val="00643B45"/>
    <w:rsid w:val="0064578C"/>
    <w:rsid w:val="006457A6"/>
    <w:rsid w:val="00646710"/>
    <w:rsid w:val="006508C5"/>
    <w:rsid w:val="006509B7"/>
    <w:rsid w:val="00653366"/>
    <w:rsid w:val="006533E2"/>
    <w:rsid w:val="006535DA"/>
    <w:rsid w:val="006614CB"/>
    <w:rsid w:val="0066388E"/>
    <w:rsid w:val="00664760"/>
    <w:rsid w:val="006733A4"/>
    <w:rsid w:val="00673744"/>
    <w:rsid w:val="00674FDF"/>
    <w:rsid w:val="00676C74"/>
    <w:rsid w:val="00677003"/>
    <w:rsid w:val="006808F7"/>
    <w:rsid w:val="0068655E"/>
    <w:rsid w:val="006870AC"/>
    <w:rsid w:val="00692107"/>
    <w:rsid w:val="00693AF9"/>
    <w:rsid w:val="006959B1"/>
    <w:rsid w:val="00695A81"/>
    <w:rsid w:val="006A0251"/>
    <w:rsid w:val="006A3D8D"/>
    <w:rsid w:val="006A4C0B"/>
    <w:rsid w:val="006B0368"/>
    <w:rsid w:val="006B48AE"/>
    <w:rsid w:val="006B703D"/>
    <w:rsid w:val="006C0E7D"/>
    <w:rsid w:val="006C292E"/>
    <w:rsid w:val="006C6987"/>
    <w:rsid w:val="006D108A"/>
    <w:rsid w:val="006D21F6"/>
    <w:rsid w:val="006D31A6"/>
    <w:rsid w:val="006D4E02"/>
    <w:rsid w:val="006D60E0"/>
    <w:rsid w:val="006D7192"/>
    <w:rsid w:val="006D7F1B"/>
    <w:rsid w:val="006E05AC"/>
    <w:rsid w:val="006E4D52"/>
    <w:rsid w:val="006F19BF"/>
    <w:rsid w:val="006F2BC8"/>
    <w:rsid w:val="006F45E1"/>
    <w:rsid w:val="007031DC"/>
    <w:rsid w:val="00703721"/>
    <w:rsid w:val="00705E83"/>
    <w:rsid w:val="007067A2"/>
    <w:rsid w:val="0072385E"/>
    <w:rsid w:val="00726514"/>
    <w:rsid w:val="007268B2"/>
    <w:rsid w:val="00726F62"/>
    <w:rsid w:val="00731E7A"/>
    <w:rsid w:val="00734604"/>
    <w:rsid w:val="007408FB"/>
    <w:rsid w:val="0074412D"/>
    <w:rsid w:val="00756CB8"/>
    <w:rsid w:val="00757096"/>
    <w:rsid w:val="0076198C"/>
    <w:rsid w:val="00761C31"/>
    <w:rsid w:val="00762B63"/>
    <w:rsid w:val="00762C6A"/>
    <w:rsid w:val="00765E21"/>
    <w:rsid w:val="00770716"/>
    <w:rsid w:val="00781D7B"/>
    <w:rsid w:val="00785F0A"/>
    <w:rsid w:val="00793D1D"/>
    <w:rsid w:val="00796E03"/>
    <w:rsid w:val="00797C34"/>
    <w:rsid w:val="007A105E"/>
    <w:rsid w:val="007A46AB"/>
    <w:rsid w:val="007A689B"/>
    <w:rsid w:val="007B2EDE"/>
    <w:rsid w:val="007B5151"/>
    <w:rsid w:val="007B6F0C"/>
    <w:rsid w:val="007B7EA5"/>
    <w:rsid w:val="007C4514"/>
    <w:rsid w:val="007C6D48"/>
    <w:rsid w:val="007C7490"/>
    <w:rsid w:val="007C74B0"/>
    <w:rsid w:val="007D1C76"/>
    <w:rsid w:val="007D341E"/>
    <w:rsid w:val="007D6B9C"/>
    <w:rsid w:val="007D7FB3"/>
    <w:rsid w:val="007E1CA8"/>
    <w:rsid w:val="007E27C7"/>
    <w:rsid w:val="007E27ED"/>
    <w:rsid w:val="007E290A"/>
    <w:rsid w:val="007E2AA6"/>
    <w:rsid w:val="007E4DFF"/>
    <w:rsid w:val="007F3C67"/>
    <w:rsid w:val="007F5597"/>
    <w:rsid w:val="007F5C05"/>
    <w:rsid w:val="007F75CE"/>
    <w:rsid w:val="00800F7E"/>
    <w:rsid w:val="00801B38"/>
    <w:rsid w:val="00803BC3"/>
    <w:rsid w:val="00803DB7"/>
    <w:rsid w:val="0080588F"/>
    <w:rsid w:val="00806490"/>
    <w:rsid w:val="00807E26"/>
    <w:rsid w:val="00812F4A"/>
    <w:rsid w:val="00813F2B"/>
    <w:rsid w:val="00813FF8"/>
    <w:rsid w:val="008159F1"/>
    <w:rsid w:val="00825794"/>
    <w:rsid w:val="008318C4"/>
    <w:rsid w:val="008321A0"/>
    <w:rsid w:val="00833A65"/>
    <w:rsid w:val="00840060"/>
    <w:rsid w:val="00840E7D"/>
    <w:rsid w:val="00841DA5"/>
    <w:rsid w:val="00841E09"/>
    <w:rsid w:val="00843C69"/>
    <w:rsid w:val="00844F3D"/>
    <w:rsid w:val="008461CB"/>
    <w:rsid w:val="0084784F"/>
    <w:rsid w:val="00853ABC"/>
    <w:rsid w:val="008621F5"/>
    <w:rsid w:val="00862D1B"/>
    <w:rsid w:val="0086310B"/>
    <w:rsid w:val="00871C6D"/>
    <w:rsid w:val="00877AC0"/>
    <w:rsid w:val="00881D25"/>
    <w:rsid w:val="00890015"/>
    <w:rsid w:val="008901DD"/>
    <w:rsid w:val="008975E6"/>
    <w:rsid w:val="008A14EF"/>
    <w:rsid w:val="008B49A9"/>
    <w:rsid w:val="008B6CCC"/>
    <w:rsid w:val="008C11DC"/>
    <w:rsid w:val="008C2963"/>
    <w:rsid w:val="008C418E"/>
    <w:rsid w:val="008C471D"/>
    <w:rsid w:val="008C53EE"/>
    <w:rsid w:val="008C59A2"/>
    <w:rsid w:val="008D7EA9"/>
    <w:rsid w:val="008E55D0"/>
    <w:rsid w:val="008E6380"/>
    <w:rsid w:val="008E7861"/>
    <w:rsid w:val="008F2784"/>
    <w:rsid w:val="008F346C"/>
    <w:rsid w:val="008F3D63"/>
    <w:rsid w:val="008F3F85"/>
    <w:rsid w:val="008F5671"/>
    <w:rsid w:val="008F7B17"/>
    <w:rsid w:val="00901F9E"/>
    <w:rsid w:val="0090237F"/>
    <w:rsid w:val="00906C33"/>
    <w:rsid w:val="00906C47"/>
    <w:rsid w:val="0091569D"/>
    <w:rsid w:val="00922AA3"/>
    <w:rsid w:val="00930069"/>
    <w:rsid w:val="00931961"/>
    <w:rsid w:val="009340A8"/>
    <w:rsid w:val="00934A2B"/>
    <w:rsid w:val="00935FAE"/>
    <w:rsid w:val="0093624E"/>
    <w:rsid w:val="009427F6"/>
    <w:rsid w:val="009441F8"/>
    <w:rsid w:val="00945273"/>
    <w:rsid w:val="00960E90"/>
    <w:rsid w:val="00961D69"/>
    <w:rsid w:val="009628EC"/>
    <w:rsid w:val="009646A8"/>
    <w:rsid w:val="00964A7F"/>
    <w:rsid w:val="00967A02"/>
    <w:rsid w:val="009706AA"/>
    <w:rsid w:val="00970F7A"/>
    <w:rsid w:val="00972BBF"/>
    <w:rsid w:val="00973767"/>
    <w:rsid w:val="0097777B"/>
    <w:rsid w:val="00980534"/>
    <w:rsid w:val="0099038A"/>
    <w:rsid w:val="009908CC"/>
    <w:rsid w:val="00994E43"/>
    <w:rsid w:val="0099608C"/>
    <w:rsid w:val="009965C7"/>
    <w:rsid w:val="009A0482"/>
    <w:rsid w:val="009A5E69"/>
    <w:rsid w:val="009B1054"/>
    <w:rsid w:val="009B3CEC"/>
    <w:rsid w:val="009B6121"/>
    <w:rsid w:val="009C177C"/>
    <w:rsid w:val="009C7DBD"/>
    <w:rsid w:val="009D0C91"/>
    <w:rsid w:val="009D26F5"/>
    <w:rsid w:val="009D3958"/>
    <w:rsid w:val="009D4479"/>
    <w:rsid w:val="009D5F12"/>
    <w:rsid w:val="009D7AB8"/>
    <w:rsid w:val="009D7EC5"/>
    <w:rsid w:val="009E0D1F"/>
    <w:rsid w:val="009E63D2"/>
    <w:rsid w:val="009E771D"/>
    <w:rsid w:val="009F3F3C"/>
    <w:rsid w:val="009F737D"/>
    <w:rsid w:val="00A027EF"/>
    <w:rsid w:val="00A02802"/>
    <w:rsid w:val="00A02EFC"/>
    <w:rsid w:val="00A0378C"/>
    <w:rsid w:val="00A04181"/>
    <w:rsid w:val="00A05D05"/>
    <w:rsid w:val="00A10B76"/>
    <w:rsid w:val="00A11579"/>
    <w:rsid w:val="00A1391F"/>
    <w:rsid w:val="00A147AE"/>
    <w:rsid w:val="00A1614E"/>
    <w:rsid w:val="00A2071F"/>
    <w:rsid w:val="00A25FA0"/>
    <w:rsid w:val="00A268A7"/>
    <w:rsid w:val="00A37266"/>
    <w:rsid w:val="00A37921"/>
    <w:rsid w:val="00A43BE3"/>
    <w:rsid w:val="00A44CA0"/>
    <w:rsid w:val="00A50C13"/>
    <w:rsid w:val="00A512AF"/>
    <w:rsid w:val="00A5178A"/>
    <w:rsid w:val="00A561F3"/>
    <w:rsid w:val="00A63720"/>
    <w:rsid w:val="00A63BD6"/>
    <w:rsid w:val="00A65898"/>
    <w:rsid w:val="00A67224"/>
    <w:rsid w:val="00A67A51"/>
    <w:rsid w:val="00A67A8C"/>
    <w:rsid w:val="00A70A58"/>
    <w:rsid w:val="00A72575"/>
    <w:rsid w:val="00A74E21"/>
    <w:rsid w:val="00A75989"/>
    <w:rsid w:val="00A76D1A"/>
    <w:rsid w:val="00A77034"/>
    <w:rsid w:val="00A7716A"/>
    <w:rsid w:val="00A828DD"/>
    <w:rsid w:val="00A86E9C"/>
    <w:rsid w:val="00A87366"/>
    <w:rsid w:val="00AA0B3F"/>
    <w:rsid w:val="00AB52ED"/>
    <w:rsid w:val="00AB6CE8"/>
    <w:rsid w:val="00AC32CE"/>
    <w:rsid w:val="00AC6ED7"/>
    <w:rsid w:val="00AD17BC"/>
    <w:rsid w:val="00AD2A1C"/>
    <w:rsid w:val="00AD59A8"/>
    <w:rsid w:val="00AD63A7"/>
    <w:rsid w:val="00AE09E2"/>
    <w:rsid w:val="00AE0BFA"/>
    <w:rsid w:val="00AE2D2C"/>
    <w:rsid w:val="00AE52B3"/>
    <w:rsid w:val="00AE6A37"/>
    <w:rsid w:val="00AF204F"/>
    <w:rsid w:val="00AF3D73"/>
    <w:rsid w:val="00AF4CC9"/>
    <w:rsid w:val="00AF51B2"/>
    <w:rsid w:val="00B03A5E"/>
    <w:rsid w:val="00B10D3D"/>
    <w:rsid w:val="00B1549A"/>
    <w:rsid w:val="00B20A91"/>
    <w:rsid w:val="00B22932"/>
    <w:rsid w:val="00B25BF3"/>
    <w:rsid w:val="00B312FD"/>
    <w:rsid w:val="00B326BC"/>
    <w:rsid w:val="00B3274D"/>
    <w:rsid w:val="00B35CF1"/>
    <w:rsid w:val="00B41F5B"/>
    <w:rsid w:val="00B44955"/>
    <w:rsid w:val="00B455E9"/>
    <w:rsid w:val="00B47BF2"/>
    <w:rsid w:val="00B524B5"/>
    <w:rsid w:val="00B52BC8"/>
    <w:rsid w:val="00B52D32"/>
    <w:rsid w:val="00B60235"/>
    <w:rsid w:val="00B60A1B"/>
    <w:rsid w:val="00B62654"/>
    <w:rsid w:val="00B64020"/>
    <w:rsid w:val="00B64F4D"/>
    <w:rsid w:val="00B66A16"/>
    <w:rsid w:val="00B71BB0"/>
    <w:rsid w:val="00B73745"/>
    <w:rsid w:val="00B749C5"/>
    <w:rsid w:val="00B81F4F"/>
    <w:rsid w:val="00B82494"/>
    <w:rsid w:val="00B86A81"/>
    <w:rsid w:val="00B92587"/>
    <w:rsid w:val="00B930C3"/>
    <w:rsid w:val="00B94CFE"/>
    <w:rsid w:val="00B958FE"/>
    <w:rsid w:val="00B97596"/>
    <w:rsid w:val="00BA0652"/>
    <w:rsid w:val="00BA2801"/>
    <w:rsid w:val="00BA56B5"/>
    <w:rsid w:val="00BA6C98"/>
    <w:rsid w:val="00BB1946"/>
    <w:rsid w:val="00BB36F3"/>
    <w:rsid w:val="00BB5464"/>
    <w:rsid w:val="00BB7D8D"/>
    <w:rsid w:val="00BC0A03"/>
    <w:rsid w:val="00BC21C0"/>
    <w:rsid w:val="00BC293A"/>
    <w:rsid w:val="00BC5184"/>
    <w:rsid w:val="00BD11AF"/>
    <w:rsid w:val="00BD3647"/>
    <w:rsid w:val="00BD3AA6"/>
    <w:rsid w:val="00BD4B81"/>
    <w:rsid w:val="00BE0B20"/>
    <w:rsid w:val="00BE5FA9"/>
    <w:rsid w:val="00BE7B4B"/>
    <w:rsid w:val="00BF000C"/>
    <w:rsid w:val="00BF35F6"/>
    <w:rsid w:val="00BF3E4C"/>
    <w:rsid w:val="00BF538C"/>
    <w:rsid w:val="00BF5B05"/>
    <w:rsid w:val="00C01B87"/>
    <w:rsid w:val="00C026E9"/>
    <w:rsid w:val="00C05536"/>
    <w:rsid w:val="00C06089"/>
    <w:rsid w:val="00C12955"/>
    <w:rsid w:val="00C12A61"/>
    <w:rsid w:val="00C158F1"/>
    <w:rsid w:val="00C16A74"/>
    <w:rsid w:val="00C17E23"/>
    <w:rsid w:val="00C3124D"/>
    <w:rsid w:val="00C3658B"/>
    <w:rsid w:val="00C365CD"/>
    <w:rsid w:val="00C408F4"/>
    <w:rsid w:val="00C422BB"/>
    <w:rsid w:val="00C42FDB"/>
    <w:rsid w:val="00C44276"/>
    <w:rsid w:val="00C5190F"/>
    <w:rsid w:val="00C55A0A"/>
    <w:rsid w:val="00C6090F"/>
    <w:rsid w:val="00C61A6D"/>
    <w:rsid w:val="00C64240"/>
    <w:rsid w:val="00C665B8"/>
    <w:rsid w:val="00C67F76"/>
    <w:rsid w:val="00C72A1E"/>
    <w:rsid w:val="00C735F7"/>
    <w:rsid w:val="00C75E1C"/>
    <w:rsid w:val="00C766F8"/>
    <w:rsid w:val="00C76D98"/>
    <w:rsid w:val="00C814CE"/>
    <w:rsid w:val="00C84D49"/>
    <w:rsid w:val="00C90EC1"/>
    <w:rsid w:val="00C95437"/>
    <w:rsid w:val="00C9797D"/>
    <w:rsid w:val="00CA17B2"/>
    <w:rsid w:val="00CA218B"/>
    <w:rsid w:val="00CA64AA"/>
    <w:rsid w:val="00CA7DED"/>
    <w:rsid w:val="00CB4141"/>
    <w:rsid w:val="00CB4FF4"/>
    <w:rsid w:val="00CC30DE"/>
    <w:rsid w:val="00CC3864"/>
    <w:rsid w:val="00CC5247"/>
    <w:rsid w:val="00CD0A50"/>
    <w:rsid w:val="00CD2081"/>
    <w:rsid w:val="00CD2D33"/>
    <w:rsid w:val="00CD3567"/>
    <w:rsid w:val="00CE1E25"/>
    <w:rsid w:val="00CE38BF"/>
    <w:rsid w:val="00CE39F7"/>
    <w:rsid w:val="00CF177F"/>
    <w:rsid w:val="00CF21F3"/>
    <w:rsid w:val="00CF2BD9"/>
    <w:rsid w:val="00CF3D97"/>
    <w:rsid w:val="00CF5276"/>
    <w:rsid w:val="00CF623D"/>
    <w:rsid w:val="00D0214E"/>
    <w:rsid w:val="00D02FDC"/>
    <w:rsid w:val="00D05441"/>
    <w:rsid w:val="00D2046A"/>
    <w:rsid w:val="00D20CA7"/>
    <w:rsid w:val="00D212E6"/>
    <w:rsid w:val="00D216F1"/>
    <w:rsid w:val="00D21C36"/>
    <w:rsid w:val="00D22086"/>
    <w:rsid w:val="00D25695"/>
    <w:rsid w:val="00D364DB"/>
    <w:rsid w:val="00D36767"/>
    <w:rsid w:val="00D37F70"/>
    <w:rsid w:val="00D40F3A"/>
    <w:rsid w:val="00D45899"/>
    <w:rsid w:val="00D52848"/>
    <w:rsid w:val="00D52E25"/>
    <w:rsid w:val="00D600C3"/>
    <w:rsid w:val="00D626FE"/>
    <w:rsid w:val="00D6441C"/>
    <w:rsid w:val="00D6706A"/>
    <w:rsid w:val="00D740AB"/>
    <w:rsid w:val="00D80CC2"/>
    <w:rsid w:val="00D823EC"/>
    <w:rsid w:val="00D90CDB"/>
    <w:rsid w:val="00D95DCA"/>
    <w:rsid w:val="00D97DC1"/>
    <w:rsid w:val="00DA67B4"/>
    <w:rsid w:val="00DB09B9"/>
    <w:rsid w:val="00DB35C2"/>
    <w:rsid w:val="00DB4F46"/>
    <w:rsid w:val="00DC05B7"/>
    <w:rsid w:val="00DC0C53"/>
    <w:rsid w:val="00DC11EF"/>
    <w:rsid w:val="00DC4C94"/>
    <w:rsid w:val="00DC658E"/>
    <w:rsid w:val="00DC68BF"/>
    <w:rsid w:val="00DE043B"/>
    <w:rsid w:val="00DE1AE3"/>
    <w:rsid w:val="00DE1C51"/>
    <w:rsid w:val="00DE3E32"/>
    <w:rsid w:val="00DE3EE7"/>
    <w:rsid w:val="00DF4B0F"/>
    <w:rsid w:val="00E01714"/>
    <w:rsid w:val="00E01D5D"/>
    <w:rsid w:val="00E02302"/>
    <w:rsid w:val="00E04085"/>
    <w:rsid w:val="00E1566D"/>
    <w:rsid w:val="00E170AA"/>
    <w:rsid w:val="00E20169"/>
    <w:rsid w:val="00E21391"/>
    <w:rsid w:val="00E21C16"/>
    <w:rsid w:val="00E225CE"/>
    <w:rsid w:val="00E344C8"/>
    <w:rsid w:val="00E36031"/>
    <w:rsid w:val="00E36719"/>
    <w:rsid w:val="00E404B5"/>
    <w:rsid w:val="00E508DF"/>
    <w:rsid w:val="00E629D8"/>
    <w:rsid w:val="00E63BE5"/>
    <w:rsid w:val="00E675F8"/>
    <w:rsid w:val="00E700DB"/>
    <w:rsid w:val="00E7074E"/>
    <w:rsid w:val="00E71889"/>
    <w:rsid w:val="00E80877"/>
    <w:rsid w:val="00E963D1"/>
    <w:rsid w:val="00EA2FCC"/>
    <w:rsid w:val="00EA63F6"/>
    <w:rsid w:val="00EA6B6B"/>
    <w:rsid w:val="00EB7C37"/>
    <w:rsid w:val="00EC1DB6"/>
    <w:rsid w:val="00EC34A8"/>
    <w:rsid w:val="00EC3F93"/>
    <w:rsid w:val="00EC40DA"/>
    <w:rsid w:val="00ED36D0"/>
    <w:rsid w:val="00ED3EB3"/>
    <w:rsid w:val="00EE1C88"/>
    <w:rsid w:val="00EE7364"/>
    <w:rsid w:val="00F0229C"/>
    <w:rsid w:val="00F03A71"/>
    <w:rsid w:val="00F10CB3"/>
    <w:rsid w:val="00F112FE"/>
    <w:rsid w:val="00F13598"/>
    <w:rsid w:val="00F16002"/>
    <w:rsid w:val="00F1644F"/>
    <w:rsid w:val="00F16CD3"/>
    <w:rsid w:val="00F22B90"/>
    <w:rsid w:val="00F23C90"/>
    <w:rsid w:val="00F25B02"/>
    <w:rsid w:val="00F30E02"/>
    <w:rsid w:val="00F31322"/>
    <w:rsid w:val="00F3424A"/>
    <w:rsid w:val="00F34CE2"/>
    <w:rsid w:val="00F36194"/>
    <w:rsid w:val="00F37194"/>
    <w:rsid w:val="00F41833"/>
    <w:rsid w:val="00F4406F"/>
    <w:rsid w:val="00F461A6"/>
    <w:rsid w:val="00F56F8C"/>
    <w:rsid w:val="00F611B7"/>
    <w:rsid w:val="00F61249"/>
    <w:rsid w:val="00F62A84"/>
    <w:rsid w:val="00F63256"/>
    <w:rsid w:val="00F71009"/>
    <w:rsid w:val="00F72692"/>
    <w:rsid w:val="00F74F0A"/>
    <w:rsid w:val="00F814D3"/>
    <w:rsid w:val="00F82B07"/>
    <w:rsid w:val="00F900D7"/>
    <w:rsid w:val="00F911E5"/>
    <w:rsid w:val="00F95137"/>
    <w:rsid w:val="00F95908"/>
    <w:rsid w:val="00F96ECD"/>
    <w:rsid w:val="00F9793A"/>
    <w:rsid w:val="00FA0205"/>
    <w:rsid w:val="00FA17D9"/>
    <w:rsid w:val="00FA3C1A"/>
    <w:rsid w:val="00FB2F70"/>
    <w:rsid w:val="00FB308F"/>
    <w:rsid w:val="00FC2C3B"/>
    <w:rsid w:val="00FC3970"/>
    <w:rsid w:val="00FC7706"/>
    <w:rsid w:val="00FD0AAB"/>
    <w:rsid w:val="00FD2A28"/>
    <w:rsid w:val="00FD5964"/>
    <w:rsid w:val="00FD7391"/>
    <w:rsid w:val="00FE181E"/>
    <w:rsid w:val="00FE3CA4"/>
    <w:rsid w:val="00FE6815"/>
    <w:rsid w:val="00FF521F"/>
    <w:rsid w:val="00FF6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9F50-6E8D-469E-9A57-2B81C17F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3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tm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884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Radka Šímová</cp:lastModifiedBy>
  <cp:revision>4</cp:revision>
  <dcterms:created xsi:type="dcterms:W3CDTF">2017-12-20T05:32:00Z</dcterms:created>
  <dcterms:modified xsi:type="dcterms:W3CDTF">2017-12-20T05:40:00Z</dcterms:modified>
</cp:coreProperties>
</file>